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2DBD86D" w14:textId="6DF5E851" w:rsidR="00481D72" w:rsidRDefault="00481D72">
      <w:r>
        <w:t>1.1. Create c file</w:t>
      </w:r>
      <w:r w:rsidR="000C12ED">
        <w:t xml:space="preserve"> math_functions.c</w:t>
      </w:r>
    </w:p>
    <w:p w14:paraId="701260AE" w14:textId="43C5A296" w:rsidR="003D1C94" w:rsidRDefault="003048AE">
      <w:r w:rsidRPr="003048AE">
        <w:drawing>
          <wp:inline distT="0" distB="0" distL="0" distR="0" wp14:anchorId="0FFB1DED" wp14:editId="42370930">
            <wp:extent cx="5943600" cy="3342005"/>
            <wp:effectExtent l="0" t="0" r="0" b="0"/>
            <wp:docPr id="9711525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152507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12717" w14:textId="1B7642C6" w:rsidR="003048AE" w:rsidRDefault="000C12ED">
      <w:r>
        <w:t>math_function.c program</w:t>
      </w:r>
    </w:p>
    <w:p w14:paraId="61390A16" w14:textId="53DE72BF" w:rsidR="003048AE" w:rsidRDefault="003048AE">
      <w:r w:rsidRPr="003048AE">
        <w:drawing>
          <wp:inline distT="0" distB="0" distL="0" distR="0" wp14:anchorId="17E4E16E" wp14:editId="74F6A3F1">
            <wp:extent cx="5943600" cy="3342005"/>
            <wp:effectExtent l="0" t="0" r="0" b="0"/>
            <wp:docPr id="3551630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163008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2BFC2" w14:textId="043C8FF8" w:rsidR="00481D72" w:rsidRDefault="00D4465C">
      <w:r>
        <w:t xml:space="preserve">Compile </w:t>
      </w:r>
      <w:r w:rsidR="000C12ED">
        <w:t>math_functions.c</w:t>
      </w:r>
    </w:p>
    <w:p w14:paraId="25717095" w14:textId="5B94F983" w:rsidR="00D4465C" w:rsidRDefault="003048AE">
      <w:r w:rsidRPr="003048AE">
        <w:lastRenderedPageBreak/>
        <w:drawing>
          <wp:inline distT="0" distB="0" distL="0" distR="0" wp14:anchorId="7D34FF90" wp14:editId="0FAA87D6">
            <wp:extent cx="5943600" cy="3342005"/>
            <wp:effectExtent l="0" t="0" r="0" b="0"/>
            <wp:docPr id="20565214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52149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15F00" w14:textId="387A137B" w:rsidR="00D4465C" w:rsidRDefault="003048AE">
      <w:r>
        <w:t xml:space="preserve">Create </w:t>
      </w:r>
      <w:r w:rsidR="000C12ED">
        <w:t>main.c</w:t>
      </w:r>
    </w:p>
    <w:p w14:paraId="0C304D51" w14:textId="4DC432CD" w:rsidR="00D4465C" w:rsidRDefault="003048AE">
      <w:r w:rsidRPr="003048AE">
        <w:drawing>
          <wp:inline distT="0" distB="0" distL="0" distR="0" wp14:anchorId="7ADDC1DA" wp14:editId="2EE321E3">
            <wp:extent cx="5943600" cy="3342005"/>
            <wp:effectExtent l="0" t="0" r="0" b="0"/>
            <wp:docPr id="8346557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65570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84BEA" w14:textId="18C55DCB" w:rsidR="00D4465C" w:rsidRDefault="00D4465C">
      <w:r>
        <w:t>Compile main</w:t>
      </w:r>
      <w:r w:rsidR="000C12ED">
        <w:t>.c</w:t>
      </w:r>
    </w:p>
    <w:p w14:paraId="1C103195" w14:textId="0AF7AF44" w:rsidR="00D4465C" w:rsidRDefault="003048AE">
      <w:r w:rsidRPr="003048AE">
        <w:lastRenderedPageBreak/>
        <w:drawing>
          <wp:inline distT="0" distB="0" distL="0" distR="0" wp14:anchorId="5B0B67BE" wp14:editId="7F793BDC">
            <wp:extent cx="5943600" cy="3342005"/>
            <wp:effectExtent l="0" t="0" r="0" b="0"/>
            <wp:docPr id="20149466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94661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DF17D" w14:textId="389BD72E" w:rsidR="00D4465C" w:rsidRDefault="003048AE">
      <w:r>
        <w:t>Run main</w:t>
      </w:r>
      <w:r w:rsidR="000C12ED">
        <w:t>.c</w:t>
      </w:r>
    </w:p>
    <w:p w14:paraId="04FA6687" w14:textId="34569E7C" w:rsidR="003048AE" w:rsidRDefault="003048AE">
      <w:r w:rsidRPr="003048AE">
        <w:drawing>
          <wp:inline distT="0" distB="0" distL="0" distR="0" wp14:anchorId="7A0AD64E" wp14:editId="05E70696">
            <wp:extent cx="5943600" cy="3345180"/>
            <wp:effectExtent l="0" t="0" r="0" b="7620"/>
            <wp:docPr id="15959892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98921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5C979" w14:textId="395E655C" w:rsidR="003048AE" w:rsidRDefault="003048AE">
      <w:r>
        <w:t xml:space="preserve">2.1. </w:t>
      </w:r>
      <w:r w:rsidR="000C12ED">
        <w:t>Use the ldd command</w:t>
      </w:r>
    </w:p>
    <w:p w14:paraId="5CD3FE54" w14:textId="26F50FE1" w:rsidR="003048AE" w:rsidRDefault="003048AE">
      <w:r w:rsidRPr="003048AE">
        <w:lastRenderedPageBreak/>
        <w:drawing>
          <wp:inline distT="0" distB="0" distL="0" distR="0" wp14:anchorId="226EF3B8" wp14:editId="54371412">
            <wp:extent cx="5943600" cy="3342005"/>
            <wp:effectExtent l="0" t="0" r="0" b="0"/>
            <wp:docPr id="4258910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89109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3E31E" w14:textId="38762A3E" w:rsidR="003048AE" w:rsidRDefault="003048AE">
      <w:r>
        <w:t xml:space="preserve">2.2. </w:t>
      </w:r>
      <w:r w:rsidR="000C12ED">
        <w:t>Export and run the program</w:t>
      </w:r>
    </w:p>
    <w:p w14:paraId="2C428A32" w14:textId="762875EF" w:rsidR="003048AE" w:rsidRDefault="003048AE">
      <w:r w:rsidRPr="003048AE">
        <w:drawing>
          <wp:inline distT="0" distB="0" distL="0" distR="0" wp14:anchorId="09415028" wp14:editId="6A192F8F">
            <wp:extent cx="5943600" cy="3342005"/>
            <wp:effectExtent l="0" t="0" r="0" b="0"/>
            <wp:docPr id="16364833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48336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DAE37" w14:textId="19443F77" w:rsidR="003048AE" w:rsidRDefault="003048AE">
      <w:r>
        <w:t>3.1.</w:t>
      </w:r>
      <w:r w:rsidR="000C12ED">
        <w:t xml:space="preserve"> Create</w:t>
      </w:r>
      <w:r w:rsidR="00A90450">
        <w:t xml:space="preserve"> main_dynamic</w:t>
      </w:r>
      <w:r w:rsidR="000C12ED">
        <w:t>.c</w:t>
      </w:r>
    </w:p>
    <w:p w14:paraId="500EC40B" w14:textId="3783F56C" w:rsidR="00A90450" w:rsidRDefault="00A90450">
      <w:r w:rsidRPr="00A90450">
        <w:lastRenderedPageBreak/>
        <w:drawing>
          <wp:inline distT="0" distB="0" distL="0" distR="0" wp14:anchorId="5C6B0367" wp14:editId="0839D9CC">
            <wp:extent cx="5943600" cy="3345180"/>
            <wp:effectExtent l="0" t="0" r="0" b="7620"/>
            <wp:docPr id="11702505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25059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D1002" w14:textId="5A9539F0" w:rsidR="00A90450" w:rsidRDefault="000C12ED">
      <w:r>
        <w:t>Compile and run main_dynamic.c</w:t>
      </w:r>
    </w:p>
    <w:p w14:paraId="653408F5" w14:textId="54CED934" w:rsidR="00A90450" w:rsidRDefault="00A90450">
      <w:r w:rsidRPr="00A90450">
        <w:drawing>
          <wp:inline distT="0" distB="0" distL="0" distR="0" wp14:anchorId="1E6F84C0" wp14:editId="25A9ACA8">
            <wp:extent cx="5943600" cy="3342005"/>
            <wp:effectExtent l="0" t="0" r="0" b="0"/>
            <wp:docPr id="17688949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889496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899DC" w14:textId="28E12333" w:rsidR="00A90450" w:rsidRDefault="00A90450">
      <w:r>
        <w:t>4.1</w:t>
      </w:r>
      <w:r w:rsidR="00DD3D8D">
        <w:t xml:space="preserve">. </w:t>
      </w:r>
      <w:r w:rsidR="000C12ED">
        <w:t>Use pmap while running main_dynamic.c:</w:t>
      </w:r>
    </w:p>
    <w:p w14:paraId="2F2FE750" w14:textId="613DB676" w:rsidR="00DD3D8D" w:rsidRDefault="00DD3D8D">
      <w:r w:rsidRPr="00DD3D8D">
        <w:lastRenderedPageBreak/>
        <w:drawing>
          <wp:inline distT="0" distB="0" distL="0" distR="0" wp14:anchorId="178DC714" wp14:editId="22831E28">
            <wp:extent cx="5943600" cy="3343910"/>
            <wp:effectExtent l="0" t="0" r="0" b="8890"/>
            <wp:docPr id="11558500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85003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4840A" w14:textId="6FFDEA01" w:rsidR="00DD3D8D" w:rsidRDefault="000C12ED">
      <w:r>
        <w:t xml:space="preserve">Change main_static.c, compile and </w:t>
      </w:r>
      <w:r w:rsidR="00632953">
        <w:t>use pmap on main_static.c</w:t>
      </w:r>
    </w:p>
    <w:p w14:paraId="178D7E9E" w14:textId="1956A5D6" w:rsidR="00DD3D8D" w:rsidRDefault="00DD3D8D">
      <w:r w:rsidRPr="00DD3D8D">
        <w:drawing>
          <wp:inline distT="0" distB="0" distL="0" distR="0" wp14:anchorId="2C24D29E" wp14:editId="729ED463">
            <wp:extent cx="5943600" cy="3342005"/>
            <wp:effectExtent l="0" t="0" r="0" b="0"/>
            <wp:docPr id="15043660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436604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D3D8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rdia New"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40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92D10"/>
    <w:rsid w:val="000C12ED"/>
    <w:rsid w:val="003048AE"/>
    <w:rsid w:val="00335D8C"/>
    <w:rsid w:val="003D1C94"/>
    <w:rsid w:val="00481D72"/>
    <w:rsid w:val="00632953"/>
    <w:rsid w:val="00A90450"/>
    <w:rsid w:val="00B63B0A"/>
    <w:rsid w:val="00B92D10"/>
    <w:rsid w:val="00D4465C"/>
    <w:rsid w:val="00DB0641"/>
    <w:rsid w:val="00DD3D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58498736"/>
  <w14:defaultImageDpi w14:val="32767"/>
  <w15:chartTrackingRefBased/>
  <w15:docId w15:val="{E4F7DEEE-120D-4C90-AE9F-DA09005B18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8"/>
        <w:lang w:val="en-US" w:eastAsia="en-US" w:bidi="th-TH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81D7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126</TotalTime>
  <Pages>6</Pages>
  <Words>54</Words>
  <Characters>314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Nguyen Viet Hoang D22VT06</dc:creator>
  <cp:keywords/>
  <dc:description/>
  <cp:lastModifiedBy>Nguyen Viet Hoang D22VT06</cp:lastModifiedBy>
  <cp:revision>6</cp:revision>
  <dcterms:created xsi:type="dcterms:W3CDTF">2024-10-17T11:54:00Z</dcterms:created>
  <dcterms:modified xsi:type="dcterms:W3CDTF">2024-10-17T14:00:00Z</dcterms:modified>
</cp:coreProperties>
</file>